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35C14D" w14:textId="77777777" w:rsidR="003140C7" w:rsidRDefault="00680BC0">
      <w:r w:rsidRPr="00680BC0">
        <w:drawing>
          <wp:inline distT="0" distB="0" distL="0" distR="0" wp14:anchorId="31457606" wp14:editId="50CD8FDB">
            <wp:extent cx="5270500" cy="3182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B5C7" w14:textId="7E69ACC0" w:rsidR="0091537E" w:rsidRDefault="0091537E">
      <w:r>
        <w:rPr>
          <w:rFonts w:hint="eastAsia"/>
        </w:rPr>
        <w:t>Double</w:t>
      </w:r>
      <w:r>
        <w:t xml:space="preserve"> </w:t>
      </w:r>
      <w:r>
        <w:rPr>
          <w:rFonts w:hint="eastAsia"/>
        </w:rPr>
        <w:t>check</w:t>
      </w:r>
      <w:r>
        <w:t xml:space="preserve"> </w:t>
      </w:r>
    </w:p>
    <w:p w14:paraId="66C3BE55" w14:textId="7E824302" w:rsidR="0091537E" w:rsidRDefault="002063C6">
      <w:r w:rsidRPr="002063C6">
        <w:drawing>
          <wp:inline distT="0" distB="0" distL="0" distR="0" wp14:anchorId="6651A08E" wp14:editId="2302AACE">
            <wp:extent cx="5270500" cy="303212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8A16" w14:textId="77777777" w:rsidR="00A0473C" w:rsidRDefault="00A0473C">
      <w:pPr>
        <w:rPr>
          <w:rFonts w:hint="eastAsia"/>
        </w:rPr>
      </w:pPr>
    </w:p>
    <w:p w14:paraId="3064AF1B" w14:textId="77777777" w:rsidR="00A0473C" w:rsidRDefault="00A0473C">
      <w:pPr>
        <w:rPr>
          <w:rFonts w:hint="eastAsia"/>
        </w:rPr>
      </w:pPr>
    </w:p>
    <w:p w14:paraId="219E5DD3" w14:textId="08126A20" w:rsidR="00A0473C" w:rsidRDefault="00A0473C">
      <w:r>
        <w:rPr>
          <w:rFonts w:hint="eastAsia"/>
        </w:rPr>
        <w:t>缓存模版</w:t>
      </w:r>
    </w:p>
    <w:p w14:paraId="760EBCCD" w14:textId="4B4C2E53" w:rsidR="00A010C6" w:rsidRDefault="00A010C6">
      <w:pPr>
        <w:rPr>
          <w:rFonts w:hint="eastAsia"/>
        </w:rPr>
      </w:pPr>
      <w:proofErr w:type="spellStart"/>
      <w:r>
        <w:rPr>
          <w:rFonts w:hint="eastAsia"/>
        </w:rPr>
        <w:t>Cache</w:t>
      </w:r>
      <w:r>
        <w:t>Loadable</w:t>
      </w:r>
      <w:proofErr w:type="spellEnd"/>
    </w:p>
    <w:p w14:paraId="457DFE2E" w14:textId="4CAAD38F" w:rsidR="00A0473C" w:rsidRDefault="001C62E6">
      <w:r w:rsidRPr="001C62E6">
        <w:lastRenderedPageBreak/>
        <w:drawing>
          <wp:inline distT="0" distB="0" distL="0" distR="0" wp14:anchorId="5082FA67" wp14:editId="3AEEEDCF">
            <wp:extent cx="5270500" cy="320865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CEC2" w14:textId="3A76AE6F" w:rsidR="00A010C6" w:rsidRDefault="00A010C6">
      <w:pPr>
        <w:rPr>
          <w:rFonts w:hint="eastAsia"/>
        </w:rPr>
      </w:pPr>
      <w:proofErr w:type="spellStart"/>
      <w:r>
        <w:rPr>
          <w:rFonts w:hint="eastAsia"/>
        </w:rPr>
        <w:t>CacheTemplate</w:t>
      </w:r>
      <w:r>
        <w:t>Service</w:t>
      </w:r>
      <w:proofErr w:type="spellEnd"/>
    </w:p>
    <w:p w14:paraId="7B25E0A8" w14:textId="023EF35D" w:rsidR="001C62E6" w:rsidRDefault="001C62E6">
      <w:r w:rsidRPr="001C62E6">
        <w:drawing>
          <wp:inline distT="0" distB="0" distL="0" distR="0" wp14:anchorId="440ADD39" wp14:editId="0082DE72">
            <wp:extent cx="5270500" cy="406844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7137" w14:textId="77777777" w:rsidR="001C62E6" w:rsidRDefault="001C62E6">
      <w:pPr>
        <w:rPr>
          <w:rFonts w:hint="eastAsia"/>
        </w:rPr>
      </w:pPr>
    </w:p>
    <w:p w14:paraId="07B00E7F" w14:textId="77777777" w:rsidR="001C62E6" w:rsidRDefault="001C62E6">
      <w:pPr>
        <w:rPr>
          <w:rFonts w:hint="eastAsia"/>
        </w:rPr>
      </w:pPr>
    </w:p>
    <w:p w14:paraId="0828CFF8" w14:textId="49FD4C3A" w:rsidR="001C62E6" w:rsidRDefault="00935E4A">
      <w:r w:rsidRPr="00935E4A">
        <w:drawing>
          <wp:inline distT="0" distB="0" distL="0" distR="0" wp14:anchorId="15623C91" wp14:editId="3856B34D">
            <wp:extent cx="5270500" cy="350583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613" w14:textId="709D7B79" w:rsidR="00A010C6" w:rsidRDefault="00A010C6">
      <w:pPr>
        <w:rPr>
          <w:rFonts w:hint="eastAsia"/>
        </w:rPr>
      </w:pPr>
      <w:proofErr w:type="spellStart"/>
      <w:r>
        <w:rPr>
          <w:rFonts w:hint="eastAsia"/>
        </w:rPr>
        <w:t>CacheService</w:t>
      </w:r>
      <w:proofErr w:type="spellEnd"/>
    </w:p>
    <w:p w14:paraId="71297274" w14:textId="4EDB85AF" w:rsidR="00935E4A" w:rsidRDefault="00935E4A">
      <w:r w:rsidRPr="00935E4A">
        <w:drawing>
          <wp:inline distT="0" distB="0" distL="0" distR="0" wp14:anchorId="56A4635D" wp14:editId="566807F1">
            <wp:extent cx="5270500" cy="343217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ABF0" w14:textId="77777777" w:rsidR="00127158" w:rsidRDefault="00127158">
      <w:pPr>
        <w:rPr>
          <w:rFonts w:hint="eastAsia"/>
        </w:rPr>
      </w:pPr>
    </w:p>
    <w:p w14:paraId="1DBDB848" w14:textId="77777777" w:rsidR="00127158" w:rsidRDefault="00127158">
      <w:pPr>
        <w:rPr>
          <w:rFonts w:hint="eastAsia"/>
        </w:rPr>
      </w:pPr>
    </w:p>
    <w:p w14:paraId="12536E70" w14:textId="77777777" w:rsidR="00127158" w:rsidRDefault="00127158">
      <w:pPr>
        <w:rPr>
          <w:rFonts w:hint="eastAsia"/>
        </w:rPr>
      </w:pPr>
    </w:p>
    <w:p w14:paraId="25C06EB8" w14:textId="25B8D1DC" w:rsidR="00127158" w:rsidRDefault="00127158">
      <w:pPr>
        <w:rPr>
          <w:rFonts w:hint="eastAsia"/>
        </w:rPr>
      </w:pPr>
      <w:r>
        <w:rPr>
          <w:rFonts w:hint="eastAsia"/>
        </w:rPr>
        <w:t>============================</w:t>
      </w:r>
      <w:r>
        <w:rPr>
          <w:rFonts w:hint="eastAsia"/>
        </w:rPr>
        <w:t>课程</w:t>
      </w:r>
      <w:r w:rsidR="00A25F19">
        <w:t>大纲</w:t>
      </w:r>
    </w:p>
    <w:p w14:paraId="11D0C180" w14:textId="51362867" w:rsidR="00A25F19" w:rsidRDefault="00A25F19">
      <w:pPr>
        <w:rPr>
          <w:rFonts w:hint="eastAsia"/>
        </w:rPr>
      </w:pPr>
      <w:r w:rsidRPr="00A25F19">
        <w:t>https://www.processon.com/view/link/5a13bf8fe4b06c8e1093d303</w:t>
      </w:r>
    </w:p>
    <w:p w14:paraId="6507DD17" w14:textId="703761DE" w:rsidR="00127158" w:rsidRDefault="00127158">
      <w:r w:rsidRPr="00127158">
        <w:drawing>
          <wp:inline distT="0" distB="0" distL="0" distR="0" wp14:anchorId="1907B653" wp14:editId="127DB9E8">
            <wp:extent cx="5270500" cy="501459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4BDD6B76" wp14:editId="4A1489C4">
            <wp:extent cx="5270500" cy="3730625"/>
            <wp:effectExtent l="0" t="0" r="1270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42711E01" wp14:editId="7C567891">
            <wp:extent cx="5270500" cy="1570355"/>
            <wp:effectExtent l="0" t="0" r="1270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03DC9E8C" wp14:editId="1626914D">
            <wp:extent cx="5270500" cy="3498215"/>
            <wp:effectExtent l="0" t="0" r="1270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0BFD4AD9" wp14:editId="0F2D0EFF">
            <wp:extent cx="467360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5EBA924F" wp14:editId="27101CF1">
            <wp:extent cx="5270500" cy="2360930"/>
            <wp:effectExtent l="0" t="0" r="1270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2534D458" wp14:editId="3C8D93D0">
            <wp:extent cx="5270500" cy="275526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4136E3A9" wp14:editId="4FF51D7D">
            <wp:extent cx="5270500" cy="445516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691A9E62" wp14:editId="10D18C7B">
            <wp:extent cx="5270500" cy="3197860"/>
            <wp:effectExtent l="0" t="0" r="1270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447FAAB0" wp14:editId="767AA586">
            <wp:extent cx="5270500" cy="34544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25F79D67" wp14:editId="07D0DDE1">
            <wp:extent cx="5270500" cy="3672840"/>
            <wp:effectExtent l="0" t="0" r="1270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324ED35E" wp14:editId="70BCD9C8">
            <wp:extent cx="5270500" cy="4691380"/>
            <wp:effectExtent l="0" t="0" r="1270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7F88C707" wp14:editId="4844FBF7">
            <wp:extent cx="5270500" cy="470789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6BCD451A" wp14:editId="572448AF">
            <wp:extent cx="5270500" cy="292798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6700E7FC" wp14:editId="2F1A1D3E">
            <wp:extent cx="5270500" cy="473519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1479B136" wp14:editId="75A613B7">
            <wp:extent cx="5270500" cy="5729605"/>
            <wp:effectExtent l="0" t="0" r="1270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17BC1433" wp14:editId="0D08411E">
            <wp:extent cx="5270500" cy="3547745"/>
            <wp:effectExtent l="0" t="0" r="1270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70E86645" wp14:editId="71494A76">
            <wp:extent cx="5270500" cy="3096260"/>
            <wp:effectExtent l="0" t="0" r="1270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03F14FB0" wp14:editId="007E536B">
            <wp:extent cx="5270500" cy="609663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6D1BD53D" wp14:editId="5FD08164">
            <wp:extent cx="4838700" cy="2781300"/>
            <wp:effectExtent l="0" t="0" r="1270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C92" w:rsidRPr="00165C92">
        <w:drawing>
          <wp:inline distT="0" distB="0" distL="0" distR="0" wp14:anchorId="17B2690D" wp14:editId="51989089">
            <wp:extent cx="5270500" cy="368363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 w:rsidRPr="00924D8F">
        <w:drawing>
          <wp:inline distT="0" distB="0" distL="0" distR="0" wp14:anchorId="0D01B067" wp14:editId="12E2286C">
            <wp:extent cx="5270500" cy="8455660"/>
            <wp:effectExtent l="0" t="0" r="1270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C1CB" w14:textId="27E401F3" w:rsidR="00165C92" w:rsidRDefault="00165C92">
      <w:pPr>
        <w:rPr>
          <w:rFonts w:hint="eastAsia"/>
        </w:rPr>
      </w:pPr>
      <w:r w:rsidRPr="00165C92">
        <w:drawing>
          <wp:inline distT="0" distB="0" distL="0" distR="0" wp14:anchorId="3611940E" wp14:editId="5ADFE2C3">
            <wp:extent cx="5270500" cy="3065145"/>
            <wp:effectExtent l="0" t="0" r="1270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C92">
        <w:drawing>
          <wp:inline distT="0" distB="0" distL="0" distR="0" wp14:anchorId="485D4714" wp14:editId="1871BB49">
            <wp:extent cx="5270500" cy="360680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D4" w:rsidRPr="002F2CD4">
        <w:rPr>
          <w:noProof/>
        </w:rPr>
        <w:t xml:space="preserve"> </w:t>
      </w:r>
      <w:r w:rsidR="002F2CD4" w:rsidRPr="002F2CD4">
        <w:drawing>
          <wp:inline distT="0" distB="0" distL="0" distR="0" wp14:anchorId="0E543DF0" wp14:editId="7D5D8E34">
            <wp:extent cx="5270500" cy="2656840"/>
            <wp:effectExtent l="0" t="0" r="1270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5C92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BC0"/>
    <w:rsid w:val="00127158"/>
    <w:rsid w:val="00165C92"/>
    <w:rsid w:val="001C62E6"/>
    <w:rsid w:val="002063C6"/>
    <w:rsid w:val="002F02F7"/>
    <w:rsid w:val="002F2CD4"/>
    <w:rsid w:val="00680BC0"/>
    <w:rsid w:val="0091537E"/>
    <w:rsid w:val="00924D8F"/>
    <w:rsid w:val="00935E4A"/>
    <w:rsid w:val="00A010C6"/>
    <w:rsid w:val="00A0473C"/>
    <w:rsid w:val="00A07524"/>
    <w:rsid w:val="00A25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6D036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18</Pages>
  <Words>31</Words>
  <Characters>177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2018-04-14T12:51:00Z</dcterms:created>
  <dcterms:modified xsi:type="dcterms:W3CDTF">2018-04-14T16:01:00Z</dcterms:modified>
</cp:coreProperties>
</file>